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23"/>
        <w:tblW w:w="4815" w:type="dxa"/>
        <w:tblLook w:val="04A0" w:firstRow="1" w:lastRow="0" w:firstColumn="1" w:lastColumn="0" w:noHBand="0" w:noVBand="1"/>
      </w:tblPr>
      <w:tblGrid>
        <w:gridCol w:w="1995"/>
        <w:gridCol w:w="2820"/>
      </w:tblGrid>
      <w:tr w:rsidR="00357D26" w14:paraId="6BF9A043" w14:textId="77777777" w:rsidTr="00357D26">
        <w:trPr>
          <w:trHeight w:val="865"/>
        </w:trPr>
        <w:tc>
          <w:tcPr>
            <w:tcW w:w="1995" w:type="dxa"/>
            <w:shd w:val="clear" w:color="auto" w:fill="404040" w:themeFill="text1" w:themeFillTint="BF"/>
          </w:tcPr>
          <w:p w14:paraId="1A56502D" w14:textId="77777777" w:rsidR="00357D26" w:rsidRPr="009F0A07" w:rsidRDefault="00357D26" w:rsidP="00357D26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20" w:type="dxa"/>
            <w:shd w:val="clear" w:color="auto" w:fill="4472C4" w:themeFill="accent1"/>
          </w:tcPr>
          <w:p w14:paraId="7C4E8963" w14:textId="77777777" w:rsidR="00357D26" w:rsidRPr="009F0A07" w:rsidRDefault="00357D26" w:rsidP="00357D2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Climate Change</w:t>
            </w:r>
          </w:p>
        </w:tc>
      </w:tr>
      <w:tr w:rsidR="00357D26" w14:paraId="0E2118C8" w14:textId="77777777" w:rsidTr="00357D26">
        <w:tc>
          <w:tcPr>
            <w:tcW w:w="1995" w:type="dxa"/>
            <w:shd w:val="clear" w:color="auto" w:fill="00B050"/>
          </w:tcPr>
          <w:p w14:paraId="62860992" w14:textId="77777777" w:rsidR="00357D26" w:rsidRPr="009F0A07" w:rsidRDefault="00357D26" w:rsidP="00357D26">
            <w:pPr>
              <w:rPr>
                <w:b/>
                <w:bCs/>
                <w:sz w:val="32"/>
                <w:szCs w:val="32"/>
              </w:rPr>
            </w:pPr>
            <w:r w:rsidRPr="009F0A07">
              <w:rPr>
                <w:b/>
                <w:bCs/>
                <w:sz w:val="32"/>
                <w:szCs w:val="32"/>
              </w:rPr>
              <w:t>Scientific Background</w:t>
            </w:r>
          </w:p>
        </w:tc>
        <w:tc>
          <w:tcPr>
            <w:tcW w:w="2820" w:type="dxa"/>
            <w:vMerge w:val="restart"/>
          </w:tcPr>
          <w:p w14:paraId="4B2A2125" w14:textId="77777777" w:rsidR="00357D26" w:rsidRPr="00EF45C6" w:rsidRDefault="00357D26" w:rsidP="00357D26">
            <w:pPr>
              <w:rPr>
                <w:sz w:val="16"/>
                <w:szCs w:val="16"/>
              </w:rPr>
            </w:pPr>
            <w:r w:rsidRPr="00EF45C6">
              <w:rPr>
                <w:sz w:val="16"/>
                <w:szCs w:val="16"/>
              </w:rPr>
              <w:t>Discuss different types of weather and the season it is normally associated with.</w:t>
            </w:r>
          </w:p>
          <w:p w14:paraId="2A4672FE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6BB638FC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48B51D06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67274439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68711EC3" w14:textId="77777777" w:rsidR="00357D26" w:rsidRPr="00EF45C6" w:rsidRDefault="00357D26" w:rsidP="00357D26">
            <w:pPr>
              <w:rPr>
                <w:sz w:val="16"/>
                <w:szCs w:val="16"/>
              </w:rPr>
            </w:pPr>
            <w:r w:rsidRPr="00EF45C6">
              <w:rPr>
                <w:sz w:val="16"/>
                <w:szCs w:val="16"/>
              </w:rPr>
              <w:t>Discuss the importance of looking after our local environment.</w:t>
            </w:r>
          </w:p>
          <w:p w14:paraId="56B619CC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230883B9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18B2172B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032F80A0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50662FD9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7B467ABD" w14:textId="77777777" w:rsidR="00357D26" w:rsidRPr="00EF45C6" w:rsidRDefault="00357D26" w:rsidP="00357D26">
            <w:pPr>
              <w:rPr>
                <w:sz w:val="16"/>
                <w:szCs w:val="16"/>
              </w:rPr>
            </w:pPr>
            <w:r w:rsidRPr="00EF45C6">
              <w:rPr>
                <w:sz w:val="16"/>
                <w:szCs w:val="16"/>
              </w:rPr>
              <w:t>Discuss how what we do as people can impact other living things.</w:t>
            </w:r>
          </w:p>
          <w:p w14:paraId="59DF8C82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701E4E23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55A878AB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3B2A1DF3" w14:textId="77777777" w:rsidR="00357D26" w:rsidRPr="00EF45C6" w:rsidRDefault="00357D26" w:rsidP="00357D26">
            <w:pPr>
              <w:rPr>
                <w:sz w:val="16"/>
                <w:szCs w:val="16"/>
              </w:rPr>
            </w:pPr>
            <w:r w:rsidRPr="00EF45C6">
              <w:rPr>
                <w:sz w:val="16"/>
                <w:szCs w:val="16"/>
              </w:rPr>
              <w:t>Discuss things we can do to look after our environment. Save energy, environmentally friendly transport, recycling.</w:t>
            </w:r>
          </w:p>
          <w:p w14:paraId="59CBC758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79AB7386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417BE5D9" w14:textId="77777777" w:rsidR="00357D26" w:rsidRPr="00EF45C6" w:rsidRDefault="00357D26" w:rsidP="00357D26">
            <w:pPr>
              <w:rPr>
                <w:sz w:val="16"/>
                <w:szCs w:val="16"/>
              </w:rPr>
            </w:pPr>
            <w:r w:rsidRPr="00EF45C6">
              <w:rPr>
                <w:sz w:val="16"/>
                <w:szCs w:val="16"/>
              </w:rPr>
              <w:t>Explain how our choices can impact on the environment.</w:t>
            </w:r>
          </w:p>
          <w:p w14:paraId="492D8D93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739D0EC6" w14:textId="77777777" w:rsidR="00357D26" w:rsidRDefault="00357D26" w:rsidP="00357D26">
            <w:pPr>
              <w:rPr>
                <w:sz w:val="16"/>
                <w:szCs w:val="16"/>
              </w:rPr>
            </w:pPr>
          </w:p>
          <w:p w14:paraId="6B4CC1FB" w14:textId="77777777" w:rsidR="00357D26" w:rsidRDefault="00357D26" w:rsidP="00357D26">
            <w:pPr>
              <w:rPr>
                <w:sz w:val="16"/>
                <w:szCs w:val="16"/>
              </w:rPr>
            </w:pPr>
          </w:p>
          <w:p w14:paraId="7ABAA45B" w14:textId="77777777" w:rsidR="00357D26" w:rsidRDefault="00357D26" w:rsidP="00357D26">
            <w:pPr>
              <w:rPr>
                <w:sz w:val="16"/>
                <w:szCs w:val="16"/>
              </w:rPr>
            </w:pPr>
          </w:p>
          <w:p w14:paraId="65401FBB" w14:textId="77777777" w:rsidR="00357D26" w:rsidRDefault="00357D26" w:rsidP="00357D26">
            <w:pPr>
              <w:rPr>
                <w:sz w:val="16"/>
                <w:szCs w:val="16"/>
              </w:rPr>
            </w:pPr>
          </w:p>
          <w:p w14:paraId="680E3FB1" w14:textId="77777777" w:rsidR="00357D26" w:rsidRDefault="00357D26" w:rsidP="00357D26">
            <w:pPr>
              <w:rPr>
                <w:sz w:val="16"/>
                <w:szCs w:val="16"/>
              </w:rPr>
            </w:pPr>
          </w:p>
          <w:p w14:paraId="05AE65B0" w14:textId="77777777" w:rsidR="00357D26" w:rsidRPr="00EF45C6" w:rsidRDefault="00357D26" w:rsidP="00357D26">
            <w:pPr>
              <w:rPr>
                <w:sz w:val="16"/>
                <w:szCs w:val="16"/>
              </w:rPr>
            </w:pPr>
            <w:r w:rsidRPr="00EF45C6">
              <w:rPr>
                <w:sz w:val="16"/>
                <w:szCs w:val="16"/>
              </w:rPr>
              <w:t>Look at changes over time and we can influence or change that.</w:t>
            </w:r>
            <w:r>
              <w:rPr>
                <w:sz w:val="16"/>
                <w:szCs w:val="16"/>
              </w:rPr>
              <w:t xml:space="preserve"> </w:t>
            </w:r>
            <w:r w:rsidRPr="00EF45C6">
              <w:rPr>
                <w:sz w:val="16"/>
                <w:szCs w:val="16"/>
              </w:rPr>
              <w:t>How do we feel about our local environment and nature around us.</w:t>
            </w:r>
          </w:p>
          <w:p w14:paraId="0E7FB222" w14:textId="77777777" w:rsidR="00357D26" w:rsidRPr="00EF45C6" w:rsidRDefault="00357D26" w:rsidP="00357D26">
            <w:pPr>
              <w:rPr>
                <w:sz w:val="16"/>
                <w:szCs w:val="16"/>
              </w:rPr>
            </w:pPr>
          </w:p>
          <w:p w14:paraId="53E187BC" w14:textId="77777777" w:rsidR="00357D26" w:rsidRPr="00EF45C6" w:rsidRDefault="00357D26" w:rsidP="00357D26">
            <w:pPr>
              <w:rPr>
                <w:sz w:val="16"/>
                <w:szCs w:val="16"/>
              </w:rPr>
            </w:pPr>
            <w:r w:rsidRPr="00EF45C6">
              <w:rPr>
                <w:sz w:val="16"/>
                <w:szCs w:val="16"/>
              </w:rPr>
              <w:t>Weather environment nature.</w:t>
            </w:r>
          </w:p>
        </w:tc>
      </w:tr>
      <w:tr w:rsidR="00357D26" w14:paraId="0676DDF8" w14:textId="77777777" w:rsidTr="00357D26">
        <w:tc>
          <w:tcPr>
            <w:tcW w:w="1995" w:type="dxa"/>
            <w:shd w:val="clear" w:color="auto" w:fill="00B050"/>
          </w:tcPr>
          <w:p w14:paraId="26C07033" w14:textId="77777777" w:rsidR="00357D26" w:rsidRPr="009F0A07" w:rsidRDefault="00357D26" w:rsidP="00357D26">
            <w:pPr>
              <w:rPr>
                <w:b/>
                <w:bCs/>
                <w:sz w:val="32"/>
                <w:szCs w:val="32"/>
              </w:rPr>
            </w:pPr>
            <w:r w:rsidRPr="009F0A07">
              <w:rPr>
                <w:b/>
                <w:bCs/>
                <w:sz w:val="32"/>
                <w:szCs w:val="32"/>
              </w:rPr>
              <w:t>Urgency of Need for Climate Action</w:t>
            </w:r>
          </w:p>
        </w:tc>
        <w:tc>
          <w:tcPr>
            <w:tcW w:w="2820" w:type="dxa"/>
            <w:vMerge/>
          </w:tcPr>
          <w:p w14:paraId="3F9D0934" w14:textId="77777777" w:rsidR="00357D26" w:rsidRDefault="00357D26" w:rsidP="00357D26"/>
        </w:tc>
      </w:tr>
      <w:tr w:rsidR="00357D26" w14:paraId="406DB46B" w14:textId="77777777" w:rsidTr="00357D26">
        <w:tc>
          <w:tcPr>
            <w:tcW w:w="1995" w:type="dxa"/>
            <w:shd w:val="clear" w:color="auto" w:fill="00B050"/>
          </w:tcPr>
          <w:p w14:paraId="192E30EA" w14:textId="77777777" w:rsidR="00357D26" w:rsidRPr="009F0A07" w:rsidRDefault="00357D26" w:rsidP="00357D26">
            <w:pPr>
              <w:rPr>
                <w:b/>
                <w:bCs/>
                <w:sz w:val="32"/>
                <w:szCs w:val="32"/>
              </w:rPr>
            </w:pPr>
            <w:r w:rsidRPr="009F0A07">
              <w:rPr>
                <w:b/>
                <w:bCs/>
                <w:sz w:val="32"/>
                <w:szCs w:val="32"/>
              </w:rPr>
              <w:t>Impacts of Climate Change</w:t>
            </w:r>
          </w:p>
        </w:tc>
        <w:tc>
          <w:tcPr>
            <w:tcW w:w="2820" w:type="dxa"/>
            <w:vMerge/>
          </w:tcPr>
          <w:p w14:paraId="1C172EDE" w14:textId="77777777" w:rsidR="00357D26" w:rsidRDefault="00357D26" w:rsidP="00357D26"/>
        </w:tc>
      </w:tr>
      <w:tr w:rsidR="00357D26" w14:paraId="61C4F341" w14:textId="77777777" w:rsidTr="00357D26">
        <w:tc>
          <w:tcPr>
            <w:tcW w:w="1995" w:type="dxa"/>
            <w:shd w:val="clear" w:color="auto" w:fill="00B050"/>
          </w:tcPr>
          <w:p w14:paraId="4BAF486F" w14:textId="77777777" w:rsidR="00357D26" w:rsidRPr="009F0A07" w:rsidRDefault="00357D26" w:rsidP="00357D26">
            <w:pPr>
              <w:rPr>
                <w:b/>
                <w:bCs/>
                <w:sz w:val="32"/>
                <w:szCs w:val="32"/>
              </w:rPr>
            </w:pPr>
            <w:r w:rsidRPr="009F0A07">
              <w:rPr>
                <w:b/>
                <w:bCs/>
                <w:sz w:val="32"/>
                <w:szCs w:val="32"/>
              </w:rPr>
              <w:t>Responses to Climate Change</w:t>
            </w:r>
          </w:p>
        </w:tc>
        <w:tc>
          <w:tcPr>
            <w:tcW w:w="2820" w:type="dxa"/>
            <w:vMerge/>
          </w:tcPr>
          <w:p w14:paraId="1E7AA2D1" w14:textId="77777777" w:rsidR="00357D26" w:rsidRDefault="00357D26" w:rsidP="00357D26"/>
        </w:tc>
      </w:tr>
      <w:tr w:rsidR="00357D26" w14:paraId="6D721658" w14:textId="77777777" w:rsidTr="00357D26">
        <w:tc>
          <w:tcPr>
            <w:tcW w:w="1995" w:type="dxa"/>
            <w:shd w:val="clear" w:color="auto" w:fill="00B050"/>
          </w:tcPr>
          <w:p w14:paraId="5BB501D1" w14:textId="77777777" w:rsidR="00357D26" w:rsidRPr="009F0A07" w:rsidRDefault="00357D26" w:rsidP="00357D26">
            <w:pPr>
              <w:rPr>
                <w:b/>
                <w:bCs/>
                <w:sz w:val="32"/>
                <w:szCs w:val="32"/>
              </w:rPr>
            </w:pPr>
            <w:r w:rsidRPr="009F0A07">
              <w:rPr>
                <w:b/>
                <w:bCs/>
                <w:sz w:val="32"/>
                <w:szCs w:val="32"/>
              </w:rPr>
              <w:t>Consumption and Climate Justice</w:t>
            </w:r>
          </w:p>
        </w:tc>
        <w:tc>
          <w:tcPr>
            <w:tcW w:w="2820" w:type="dxa"/>
            <w:vMerge/>
          </w:tcPr>
          <w:p w14:paraId="4A139CC5" w14:textId="77777777" w:rsidR="00357D26" w:rsidRDefault="00357D26" w:rsidP="00357D26"/>
        </w:tc>
      </w:tr>
      <w:tr w:rsidR="00357D26" w14:paraId="3A8E723C" w14:textId="77777777" w:rsidTr="00357D26">
        <w:tc>
          <w:tcPr>
            <w:tcW w:w="1995" w:type="dxa"/>
            <w:shd w:val="clear" w:color="auto" w:fill="00B050"/>
          </w:tcPr>
          <w:p w14:paraId="4CD01392" w14:textId="77777777" w:rsidR="00357D26" w:rsidRPr="009F0A07" w:rsidRDefault="00357D26" w:rsidP="00357D26">
            <w:pPr>
              <w:rPr>
                <w:b/>
                <w:bCs/>
                <w:sz w:val="32"/>
                <w:szCs w:val="32"/>
              </w:rPr>
            </w:pPr>
            <w:r w:rsidRPr="009F0A07">
              <w:rPr>
                <w:b/>
                <w:bCs/>
                <w:sz w:val="32"/>
                <w:szCs w:val="32"/>
              </w:rPr>
              <w:t>Possible Futures</w:t>
            </w:r>
          </w:p>
        </w:tc>
        <w:tc>
          <w:tcPr>
            <w:tcW w:w="2820" w:type="dxa"/>
            <w:vMerge/>
          </w:tcPr>
          <w:p w14:paraId="658BAD91" w14:textId="77777777" w:rsidR="00357D26" w:rsidRDefault="00357D26" w:rsidP="00357D26"/>
        </w:tc>
      </w:tr>
      <w:tr w:rsidR="00357D26" w14:paraId="04183BF5" w14:textId="77777777" w:rsidTr="00357D26">
        <w:tc>
          <w:tcPr>
            <w:tcW w:w="1995" w:type="dxa"/>
            <w:shd w:val="clear" w:color="auto" w:fill="00B050"/>
          </w:tcPr>
          <w:p w14:paraId="05C14A7B" w14:textId="77777777" w:rsidR="00357D26" w:rsidRPr="009F0A07" w:rsidRDefault="00357D26" w:rsidP="00357D26">
            <w:pPr>
              <w:rPr>
                <w:b/>
                <w:bCs/>
                <w:sz w:val="32"/>
                <w:szCs w:val="32"/>
              </w:rPr>
            </w:pPr>
            <w:r w:rsidRPr="009F0A07">
              <w:rPr>
                <w:b/>
                <w:bCs/>
                <w:sz w:val="32"/>
                <w:szCs w:val="32"/>
              </w:rPr>
              <w:t>Feelings and Behaviour</w:t>
            </w:r>
          </w:p>
        </w:tc>
        <w:tc>
          <w:tcPr>
            <w:tcW w:w="2820" w:type="dxa"/>
            <w:vMerge/>
          </w:tcPr>
          <w:p w14:paraId="63530CA0" w14:textId="77777777" w:rsidR="00357D26" w:rsidRDefault="00357D26" w:rsidP="00357D26"/>
        </w:tc>
      </w:tr>
      <w:tr w:rsidR="00357D26" w14:paraId="7C6643DD" w14:textId="77777777" w:rsidTr="00357D26">
        <w:tc>
          <w:tcPr>
            <w:tcW w:w="1995" w:type="dxa"/>
            <w:shd w:val="clear" w:color="auto" w:fill="00B050"/>
          </w:tcPr>
          <w:p w14:paraId="30C0D3B6" w14:textId="77777777" w:rsidR="00357D26" w:rsidRPr="009F0A07" w:rsidRDefault="00357D26" w:rsidP="00357D26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820" w:type="dxa"/>
            <w:vMerge/>
          </w:tcPr>
          <w:p w14:paraId="7086BF50" w14:textId="77777777" w:rsidR="00357D26" w:rsidRDefault="00357D26" w:rsidP="00357D26"/>
        </w:tc>
      </w:tr>
    </w:tbl>
    <w:p w14:paraId="04144D05" w14:textId="64A00950" w:rsidR="003B5D6A" w:rsidRPr="00357D26" w:rsidRDefault="003B5D6A" w:rsidP="00357D26">
      <w:pPr>
        <w:rPr>
          <w:b/>
          <w:bCs/>
          <w:sz w:val="24"/>
          <w:szCs w:val="24"/>
          <w:u w:val="single"/>
        </w:rPr>
      </w:pPr>
    </w:p>
    <w:p w14:paraId="4D46D203" w14:textId="77777777" w:rsidR="006E0F93" w:rsidRDefault="006E0F93"/>
    <w:sectPr w:rsidR="006E0F93" w:rsidSect="006E0F93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07E34" w14:textId="77777777" w:rsidR="00357D26" w:rsidRDefault="00357D26" w:rsidP="00357D26">
      <w:pPr>
        <w:spacing w:after="0" w:line="240" w:lineRule="auto"/>
      </w:pPr>
      <w:r>
        <w:separator/>
      </w:r>
    </w:p>
  </w:endnote>
  <w:endnote w:type="continuationSeparator" w:id="0">
    <w:p w14:paraId="460AAFCC" w14:textId="77777777" w:rsidR="00357D26" w:rsidRDefault="00357D26" w:rsidP="00357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6BA73" w14:textId="77777777" w:rsidR="00357D26" w:rsidRDefault="00357D26" w:rsidP="00357D26">
      <w:pPr>
        <w:spacing w:after="0" w:line="240" w:lineRule="auto"/>
      </w:pPr>
      <w:r>
        <w:separator/>
      </w:r>
    </w:p>
  </w:footnote>
  <w:footnote w:type="continuationSeparator" w:id="0">
    <w:p w14:paraId="0AF7A095" w14:textId="77777777" w:rsidR="00357D26" w:rsidRDefault="00357D26" w:rsidP="00357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AC780" w14:textId="0DEF99F9" w:rsidR="00357D26" w:rsidRPr="00357D26" w:rsidRDefault="00357D26" w:rsidP="00357D26">
    <w:pPr>
      <w:spacing w:line="264" w:lineRule="auto"/>
      <w:jc w:val="center"/>
      <w:rPr>
        <w:b/>
        <w:bCs/>
        <w:u w:val="single"/>
      </w:rPr>
    </w:pPr>
    <w:r w:rsidRPr="00357D26">
      <w:rPr>
        <w:b/>
        <w:bCs/>
        <w:u w:val="single"/>
      </w:rPr>
      <w:t>Climate Change Curriculum at Ellergreen Nursery School</w:t>
    </w: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64615B" wp14:editId="02F78A1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39D1E8EE" id="Rectangle 233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" filled="f" strokecolor="#747070 [1614]" strokeweight="1.25pt">
              <w10:wrap anchorx="page" anchory="page"/>
            </v:rect>
          </w:pict>
        </mc:Fallback>
      </mc:AlternateContent>
    </w:r>
  </w:p>
  <w:p w14:paraId="1C5E1F66" w14:textId="77777777" w:rsidR="00357D26" w:rsidRDefault="00357D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53EB2"/>
    <w:multiLevelType w:val="hybridMultilevel"/>
    <w:tmpl w:val="0D62D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889026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F93"/>
    <w:rsid w:val="000D2377"/>
    <w:rsid w:val="00197FBC"/>
    <w:rsid w:val="00357D26"/>
    <w:rsid w:val="00361E46"/>
    <w:rsid w:val="0036425E"/>
    <w:rsid w:val="00366CA6"/>
    <w:rsid w:val="0037037B"/>
    <w:rsid w:val="003824E1"/>
    <w:rsid w:val="003B56F7"/>
    <w:rsid w:val="003B5D6A"/>
    <w:rsid w:val="004E167A"/>
    <w:rsid w:val="005A4715"/>
    <w:rsid w:val="0065BD9B"/>
    <w:rsid w:val="006756A7"/>
    <w:rsid w:val="00680C27"/>
    <w:rsid w:val="006E0F93"/>
    <w:rsid w:val="00727FB8"/>
    <w:rsid w:val="0084322D"/>
    <w:rsid w:val="009268A0"/>
    <w:rsid w:val="009F0A07"/>
    <w:rsid w:val="00A2684C"/>
    <w:rsid w:val="00AF945A"/>
    <w:rsid w:val="00B11566"/>
    <w:rsid w:val="00B75D9C"/>
    <w:rsid w:val="00BD6187"/>
    <w:rsid w:val="00CD335C"/>
    <w:rsid w:val="00D33F53"/>
    <w:rsid w:val="00D84AFB"/>
    <w:rsid w:val="00DB2391"/>
    <w:rsid w:val="00DD786A"/>
    <w:rsid w:val="00E441BE"/>
    <w:rsid w:val="00E814EE"/>
    <w:rsid w:val="00EE1BA8"/>
    <w:rsid w:val="00EF45C6"/>
    <w:rsid w:val="00F62524"/>
    <w:rsid w:val="00F7063C"/>
    <w:rsid w:val="00FB42E7"/>
    <w:rsid w:val="00FE34FC"/>
    <w:rsid w:val="01DCBB09"/>
    <w:rsid w:val="01F2759A"/>
    <w:rsid w:val="02455501"/>
    <w:rsid w:val="0247F06E"/>
    <w:rsid w:val="02774BD6"/>
    <w:rsid w:val="0279A92B"/>
    <w:rsid w:val="027A6B20"/>
    <w:rsid w:val="02A010F8"/>
    <w:rsid w:val="02A17CA9"/>
    <w:rsid w:val="02BC76B7"/>
    <w:rsid w:val="03356CD8"/>
    <w:rsid w:val="03A73E28"/>
    <w:rsid w:val="03AD7041"/>
    <w:rsid w:val="03C7F3D5"/>
    <w:rsid w:val="041BBB91"/>
    <w:rsid w:val="0465CA06"/>
    <w:rsid w:val="04C8EF42"/>
    <w:rsid w:val="04F46772"/>
    <w:rsid w:val="05308388"/>
    <w:rsid w:val="058E7180"/>
    <w:rsid w:val="0657E81D"/>
    <w:rsid w:val="06E4671A"/>
    <w:rsid w:val="06FACCAD"/>
    <w:rsid w:val="071658AD"/>
    <w:rsid w:val="07471D28"/>
    <w:rsid w:val="07E27B7C"/>
    <w:rsid w:val="07E5EC29"/>
    <w:rsid w:val="07E827C8"/>
    <w:rsid w:val="086BFD6C"/>
    <w:rsid w:val="08CDC494"/>
    <w:rsid w:val="0999700C"/>
    <w:rsid w:val="09ACE6CE"/>
    <w:rsid w:val="09C99C43"/>
    <w:rsid w:val="09CB6A78"/>
    <w:rsid w:val="09D0A42C"/>
    <w:rsid w:val="09F25D82"/>
    <w:rsid w:val="0A088CC6"/>
    <w:rsid w:val="0A10F731"/>
    <w:rsid w:val="0AA121B9"/>
    <w:rsid w:val="0B03C9A0"/>
    <w:rsid w:val="0B08E3CE"/>
    <w:rsid w:val="0B20EB77"/>
    <w:rsid w:val="0BAC50F1"/>
    <w:rsid w:val="0BC39999"/>
    <w:rsid w:val="0BCF8885"/>
    <w:rsid w:val="0C0B28C0"/>
    <w:rsid w:val="0C9C22E8"/>
    <w:rsid w:val="0CB573A2"/>
    <w:rsid w:val="0D849E12"/>
    <w:rsid w:val="0D9F3943"/>
    <w:rsid w:val="0DC34903"/>
    <w:rsid w:val="0DCEBD83"/>
    <w:rsid w:val="0E69C710"/>
    <w:rsid w:val="0E6E8932"/>
    <w:rsid w:val="0E84AA29"/>
    <w:rsid w:val="0FDDD744"/>
    <w:rsid w:val="105CBAA5"/>
    <w:rsid w:val="1089313F"/>
    <w:rsid w:val="10A9C140"/>
    <w:rsid w:val="10BD5799"/>
    <w:rsid w:val="10C39C8B"/>
    <w:rsid w:val="10FA7BBB"/>
    <w:rsid w:val="10FD63C8"/>
    <w:rsid w:val="11142B6F"/>
    <w:rsid w:val="11AD4B73"/>
    <w:rsid w:val="12280367"/>
    <w:rsid w:val="1276524C"/>
    <w:rsid w:val="12887167"/>
    <w:rsid w:val="128F26C8"/>
    <w:rsid w:val="12CA1C2F"/>
    <w:rsid w:val="12D2B31D"/>
    <w:rsid w:val="13261754"/>
    <w:rsid w:val="133BF27B"/>
    <w:rsid w:val="1364A6F1"/>
    <w:rsid w:val="13873945"/>
    <w:rsid w:val="1394F706"/>
    <w:rsid w:val="13B825E0"/>
    <w:rsid w:val="13C63054"/>
    <w:rsid w:val="14130F2B"/>
    <w:rsid w:val="1452A791"/>
    <w:rsid w:val="14D83777"/>
    <w:rsid w:val="14DF6E0E"/>
    <w:rsid w:val="14F8D027"/>
    <w:rsid w:val="150CB18C"/>
    <w:rsid w:val="15B3E093"/>
    <w:rsid w:val="15D43E22"/>
    <w:rsid w:val="15E5727E"/>
    <w:rsid w:val="16706FEC"/>
    <w:rsid w:val="16A2427B"/>
    <w:rsid w:val="16B37772"/>
    <w:rsid w:val="16B675E5"/>
    <w:rsid w:val="16C65C05"/>
    <w:rsid w:val="16F5D74A"/>
    <w:rsid w:val="17564616"/>
    <w:rsid w:val="17811E89"/>
    <w:rsid w:val="17D1E000"/>
    <w:rsid w:val="17F25E63"/>
    <w:rsid w:val="184919BE"/>
    <w:rsid w:val="18666549"/>
    <w:rsid w:val="18BCA66B"/>
    <w:rsid w:val="19435CC4"/>
    <w:rsid w:val="19470A57"/>
    <w:rsid w:val="1A35DDF5"/>
    <w:rsid w:val="1A39645B"/>
    <w:rsid w:val="1A47D263"/>
    <w:rsid w:val="1A519E42"/>
    <w:rsid w:val="1A5D4BD6"/>
    <w:rsid w:val="1A635B16"/>
    <w:rsid w:val="1A6E7711"/>
    <w:rsid w:val="1A6E83D4"/>
    <w:rsid w:val="1AE16625"/>
    <w:rsid w:val="1AEDC870"/>
    <w:rsid w:val="1BB8CFD2"/>
    <w:rsid w:val="1BD59D28"/>
    <w:rsid w:val="1BF5A42A"/>
    <w:rsid w:val="1C027FAE"/>
    <w:rsid w:val="1C533BBF"/>
    <w:rsid w:val="1CB52C27"/>
    <w:rsid w:val="1D1C6044"/>
    <w:rsid w:val="1D9F6014"/>
    <w:rsid w:val="1F01424B"/>
    <w:rsid w:val="1F376D99"/>
    <w:rsid w:val="1F3AB58A"/>
    <w:rsid w:val="1F4B0B79"/>
    <w:rsid w:val="20925786"/>
    <w:rsid w:val="20CC3654"/>
    <w:rsid w:val="20D5E905"/>
    <w:rsid w:val="20EB8B72"/>
    <w:rsid w:val="21698242"/>
    <w:rsid w:val="21E5B280"/>
    <w:rsid w:val="224469A1"/>
    <w:rsid w:val="22827D68"/>
    <w:rsid w:val="22C816F3"/>
    <w:rsid w:val="22D0833E"/>
    <w:rsid w:val="22D57441"/>
    <w:rsid w:val="2300D0DA"/>
    <w:rsid w:val="235DC712"/>
    <w:rsid w:val="23722057"/>
    <w:rsid w:val="23765139"/>
    <w:rsid w:val="23790DD1"/>
    <w:rsid w:val="238D92AD"/>
    <w:rsid w:val="23D03410"/>
    <w:rsid w:val="23DA486F"/>
    <w:rsid w:val="248A9ECC"/>
    <w:rsid w:val="24D3B332"/>
    <w:rsid w:val="24E689DD"/>
    <w:rsid w:val="24F30D1A"/>
    <w:rsid w:val="25A5C618"/>
    <w:rsid w:val="26328843"/>
    <w:rsid w:val="264FDE85"/>
    <w:rsid w:val="26706F66"/>
    <w:rsid w:val="2674507A"/>
    <w:rsid w:val="268EAA39"/>
    <w:rsid w:val="268F7D67"/>
    <w:rsid w:val="27053283"/>
    <w:rsid w:val="27541FF7"/>
    <w:rsid w:val="279959E8"/>
    <w:rsid w:val="27A114B5"/>
    <w:rsid w:val="27FC6EEB"/>
    <w:rsid w:val="281ADB51"/>
    <w:rsid w:val="2850FD89"/>
    <w:rsid w:val="288E5F7F"/>
    <w:rsid w:val="28A618C9"/>
    <w:rsid w:val="28B96FEF"/>
    <w:rsid w:val="28C82E06"/>
    <w:rsid w:val="28CA653F"/>
    <w:rsid w:val="292DE160"/>
    <w:rsid w:val="294AEBAC"/>
    <w:rsid w:val="2959E224"/>
    <w:rsid w:val="298A4806"/>
    <w:rsid w:val="29D3DD5E"/>
    <w:rsid w:val="29E48B4E"/>
    <w:rsid w:val="2A26F287"/>
    <w:rsid w:val="2A3700E5"/>
    <w:rsid w:val="2A39C5CA"/>
    <w:rsid w:val="2A45E8FF"/>
    <w:rsid w:val="2B83ABD7"/>
    <w:rsid w:val="2C17EDF7"/>
    <w:rsid w:val="2C35FCE1"/>
    <w:rsid w:val="2C48E788"/>
    <w:rsid w:val="2E0842EF"/>
    <w:rsid w:val="2E247DE3"/>
    <w:rsid w:val="2E2F4F91"/>
    <w:rsid w:val="2E3566FF"/>
    <w:rsid w:val="2E872C25"/>
    <w:rsid w:val="2E95A677"/>
    <w:rsid w:val="2F04E4A7"/>
    <w:rsid w:val="2F1AEE10"/>
    <w:rsid w:val="2F2034D3"/>
    <w:rsid w:val="2F20E732"/>
    <w:rsid w:val="30820B52"/>
    <w:rsid w:val="30D360AE"/>
    <w:rsid w:val="3134A5BD"/>
    <w:rsid w:val="3187A96D"/>
    <w:rsid w:val="31A2C04D"/>
    <w:rsid w:val="31C364FB"/>
    <w:rsid w:val="31CABF69"/>
    <w:rsid w:val="31DB290C"/>
    <w:rsid w:val="326A29E5"/>
    <w:rsid w:val="32AE4477"/>
    <w:rsid w:val="32E40107"/>
    <w:rsid w:val="330FD167"/>
    <w:rsid w:val="333C2425"/>
    <w:rsid w:val="339551AB"/>
    <w:rsid w:val="33A6C4DA"/>
    <w:rsid w:val="33A959B8"/>
    <w:rsid w:val="341D69BB"/>
    <w:rsid w:val="34758C35"/>
    <w:rsid w:val="34A2707E"/>
    <w:rsid w:val="35192CC3"/>
    <w:rsid w:val="356DC87B"/>
    <w:rsid w:val="3592A284"/>
    <w:rsid w:val="3592EB80"/>
    <w:rsid w:val="359B2F79"/>
    <w:rsid w:val="35D0760A"/>
    <w:rsid w:val="35ED55C3"/>
    <w:rsid w:val="361B6DF0"/>
    <w:rsid w:val="3643DA0E"/>
    <w:rsid w:val="36999A64"/>
    <w:rsid w:val="36E3A829"/>
    <w:rsid w:val="37119881"/>
    <w:rsid w:val="37393822"/>
    <w:rsid w:val="3753D4CF"/>
    <w:rsid w:val="376BE9E7"/>
    <w:rsid w:val="37F0EB30"/>
    <w:rsid w:val="37F8FA4D"/>
    <w:rsid w:val="38232710"/>
    <w:rsid w:val="383E110C"/>
    <w:rsid w:val="3848B9A3"/>
    <w:rsid w:val="3885FE17"/>
    <w:rsid w:val="38D28365"/>
    <w:rsid w:val="38D71D67"/>
    <w:rsid w:val="390506F5"/>
    <w:rsid w:val="39358415"/>
    <w:rsid w:val="395032B7"/>
    <w:rsid w:val="3971F758"/>
    <w:rsid w:val="39AB69FD"/>
    <w:rsid w:val="39C45CCF"/>
    <w:rsid w:val="39DC86D5"/>
    <w:rsid w:val="3A738976"/>
    <w:rsid w:val="3ACCD39C"/>
    <w:rsid w:val="3AD4C285"/>
    <w:rsid w:val="3B05D1BA"/>
    <w:rsid w:val="3B56BA04"/>
    <w:rsid w:val="3B57EFB1"/>
    <w:rsid w:val="3B8D775B"/>
    <w:rsid w:val="3B92CEC4"/>
    <w:rsid w:val="3BEBE6B2"/>
    <w:rsid w:val="3CB0446E"/>
    <w:rsid w:val="3CBDE872"/>
    <w:rsid w:val="3CD49A39"/>
    <w:rsid w:val="3DEDFC7A"/>
    <w:rsid w:val="3E0C4026"/>
    <w:rsid w:val="3E1A6F23"/>
    <w:rsid w:val="3E455002"/>
    <w:rsid w:val="3EC3902D"/>
    <w:rsid w:val="3EC5C832"/>
    <w:rsid w:val="3F4DFCFA"/>
    <w:rsid w:val="3F7CB987"/>
    <w:rsid w:val="3F958F43"/>
    <w:rsid w:val="4051952F"/>
    <w:rsid w:val="40DDC3FE"/>
    <w:rsid w:val="40FC207B"/>
    <w:rsid w:val="4128D25B"/>
    <w:rsid w:val="419A54ED"/>
    <w:rsid w:val="41FE6513"/>
    <w:rsid w:val="42CC8A8B"/>
    <w:rsid w:val="4310E688"/>
    <w:rsid w:val="433D6F29"/>
    <w:rsid w:val="4361D101"/>
    <w:rsid w:val="43719F7F"/>
    <w:rsid w:val="43B5722F"/>
    <w:rsid w:val="442A35F9"/>
    <w:rsid w:val="44681D83"/>
    <w:rsid w:val="446DB71C"/>
    <w:rsid w:val="44B99E69"/>
    <w:rsid w:val="44F17A21"/>
    <w:rsid w:val="4548A00F"/>
    <w:rsid w:val="46012631"/>
    <w:rsid w:val="461D4EAB"/>
    <w:rsid w:val="4675EF37"/>
    <w:rsid w:val="46867028"/>
    <w:rsid w:val="4691D94D"/>
    <w:rsid w:val="475B81AC"/>
    <w:rsid w:val="47D20329"/>
    <w:rsid w:val="48222D85"/>
    <w:rsid w:val="484C3BD6"/>
    <w:rsid w:val="487E20B6"/>
    <w:rsid w:val="496076B1"/>
    <w:rsid w:val="496771F2"/>
    <w:rsid w:val="49CB030E"/>
    <w:rsid w:val="49CD60D5"/>
    <w:rsid w:val="4A555045"/>
    <w:rsid w:val="4A641D03"/>
    <w:rsid w:val="4A88553A"/>
    <w:rsid w:val="4A8B2676"/>
    <w:rsid w:val="4A9ED862"/>
    <w:rsid w:val="4B51F004"/>
    <w:rsid w:val="4B9A61B5"/>
    <w:rsid w:val="4BF6D8E0"/>
    <w:rsid w:val="4C3E03D5"/>
    <w:rsid w:val="4C8FA390"/>
    <w:rsid w:val="4CA19784"/>
    <w:rsid w:val="4CCE7159"/>
    <w:rsid w:val="4D3E596D"/>
    <w:rsid w:val="4DCFA671"/>
    <w:rsid w:val="4E0DB274"/>
    <w:rsid w:val="4E76D5C9"/>
    <w:rsid w:val="4F1D8839"/>
    <w:rsid w:val="4F629606"/>
    <w:rsid w:val="4F775668"/>
    <w:rsid w:val="500F9B55"/>
    <w:rsid w:val="50CAC02A"/>
    <w:rsid w:val="50D24619"/>
    <w:rsid w:val="50FE14AB"/>
    <w:rsid w:val="5185558E"/>
    <w:rsid w:val="51C908E3"/>
    <w:rsid w:val="5223D359"/>
    <w:rsid w:val="524E7466"/>
    <w:rsid w:val="52F5493F"/>
    <w:rsid w:val="5300C459"/>
    <w:rsid w:val="5339386B"/>
    <w:rsid w:val="53987BDE"/>
    <w:rsid w:val="539AC6E6"/>
    <w:rsid w:val="53E0C53C"/>
    <w:rsid w:val="540CEF8B"/>
    <w:rsid w:val="540E3E8B"/>
    <w:rsid w:val="54AFCACC"/>
    <w:rsid w:val="5526CBEB"/>
    <w:rsid w:val="55361FF3"/>
    <w:rsid w:val="553CEA70"/>
    <w:rsid w:val="55660F6C"/>
    <w:rsid w:val="55968AB5"/>
    <w:rsid w:val="55FE92D3"/>
    <w:rsid w:val="560AA3A3"/>
    <w:rsid w:val="570109C4"/>
    <w:rsid w:val="5702FB97"/>
    <w:rsid w:val="571455CE"/>
    <w:rsid w:val="57169AE2"/>
    <w:rsid w:val="57B10ECE"/>
    <w:rsid w:val="57E0F961"/>
    <w:rsid w:val="58459E78"/>
    <w:rsid w:val="584D2FD3"/>
    <w:rsid w:val="5885DB84"/>
    <w:rsid w:val="58B0C168"/>
    <w:rsid w:val="58E11D06"/>
    <w:rsid w:val="58E59A7B"/>
    <w:rsid w:val="59630B3A"/>
    <w:rsid w:val="59A41C74"/>
    <w:rsid w:val="59A8A4C4"/>
    <w:rsid w:val="59C6C268"/>
    <w:rsid w:val="59D60C48"/>
    <w:rsid w:val="5A110580"/>
    <w:rsid w:val="5A2BE34D"/>
    <w:rsid w:val="5A4CB89C"/>
    <w:rsid w:val="5A62A4D2"/>
    <w:rsid w:val="5A6E4F7D"/>
    <w:rsid w:val="5A9CC8C7"/>
    <w:rsid w:val="5B26ADCC"/>
    <w:rsid w:val="5B4C4D06"/>
    <w:rsid w:val="5B7E34DE"/>
    <w:rsid w:val="5B9CD69D"/>
    <w:rsid w:val="5BC34630"/>
    <w:rsid w:val="5C2BE0D6"/>
    <w:rsid w:val="5C4862D6"/>
    <w:rsid w:val="5C65E2E1"/>
    <w:rsid w:val="5CD3BA05"/>
    <w:rsid w:val="5CEEED10"/>
    <w:rsid w:val="5DC814D2"/>
    <w:rsid w:val="5E23B2DA"/>
    <w:rsid w:val="5E49E202"/>
    <w:rsid w:val="5EDA7322"/>
    <w:rsid w:val="5EDCF0E3"/>
    <w:rsid w:val="5EDDE3E9"/>
    <w:rsid w:val="5EFF3743"/>
    <w:rsid w:val="5F335EA7"/>
    <w:rsid w:val="5F366ED5"/>
    <w:rsid w:val="5F52B49D"/>
    <w:rsid w:val="5F533B4D"/>
    <w:rsid w:val="5FD987C0"/>
    <w:rsid w:val="5FDEBE4A"/>
    <w:rsid w:val="602ED20E"/>
    <w:rsid w:val="603AD5EB"/>
    <w:rsid w:val="60687BF8"/>
    <w:rsid w:val="60ACD296"/>
    <w:rsid w:val="60BB7DEC"/>
    <w:rsid w:val="60C7AE8E"/>
    <w:rsid w:val="60D52D29"/>
    <w:rsid w:val="60F00FFF"/>
    <w:rsid w:val="615E611B"/>
    <w:rsid w:val="6181D38D"/>
    <w:rsid w:val="62339C28"/>
    <w:rsid w:val="623767BB"/>
    <w:rsid w:val="62E6D783"/>
    <w:rsid w:val="62EFF249"/>
    <w:rsid w:val="6303D065"/>
    <w:rsid w:val="63222941"/>
    <w:rsid w:val="6332AA7B"/>
    <w:rsid w:val="6343F28A"/>
    <w:rsid w:val="6350FB70"/>
    <w:rsid w:val="63A672EB"/>
    <w:rsid w:val="6430DBE0"/>
    <w:rsid w:val="64975663"/>
    <w:rsid w:val="649C9366"/>
    <w:rsid w:val="6524D5BA"/>
    <w:rsid w:val="65455553"/>
    <w:rsid w:val="65980AF4"/>
    <w:rsid w:val="65CB848B"/>
    <w:rsid w:val="661D90A6"/>
    <w:rsid w:val="667722E6"/>
    <w:rsid w:val="66995B44"/>
    <w:rsid w:val="66D177F9"/>
    <w:rsid w:val="6702A61A"/>
    <w:rsid w:val="67BEF4E3"/>
    <w:rsid w:val="67E55157"/>
    <w:rsid w:val="68742B8D"/>
    <w:rsid w:val="68DBFEF4"/>
    <w:rsid w:val="69820B77"/>
    <w:rsid w:val="69E5EA4C"/>
    <w:rsid w:val="6A2BEA28"/>
    <w:rsid w:val="6A55BEE5"/>
    <w:rsid w:val="6A701B42"/>
    <w:rsid w:val="6A9A1C55"/>
    <w:rsid w:val="6AA81E7B"/>
    <w:rsid w:val="6AFBDF76"/>
    <w:rsid w:val="6B6BC257"/>
    <w:rsid w:val="6BAF12C4"/>
    <w:rsid w:val="6BB9ED4A"/>
    <w:rsid w:val="6C54AC40"/>
    <w:rsid w:val="6D0BEF51"/>
    <w:rsid w:val="6D40C84B"/>
    <w:rsid w:val="6D41FE98"/>
    <w:rsid w:val="6D535791"/>
    <w:rsid w:val="6DA84B5D"/>
    <w:rsid w:val="6DA8CE4E"/>
    <w:rsid w:val="6ECC1438"/>
    <w:rsid w:val="6F02F77E"/>
    <w:rsid w:val="6F36C480"/>
    <w:rsid w:val="6F3D9035"/>
    <w:rsid w:val="6F412F24"/>
    <w:rsid w:val="6F7FCFC7"/>
    <w:rsid w:val="6F91DD8A"/>
    <w:rsid w:val="6FAF65BB"/>
    <w:rsid w:val="70D980D3"/>
    <w:rsid w:val="70E0876A"/>
    <w:rsid w:val="70EEE8CB"/>
    <w:rsid w:val="713E15A0"/>
    <w:rsid w:val="71AAE299"/>
    <w:rsid w:val="7276CA83"/>
    <w:rsid w:val="727E6E1A"/>
    <w:rsid w:val="729D6460"/>
    <w:rsid w:val="72AED208"/>
    <w:rsid w:val="72FAC3FB"/>
    <w:rsid w:val="73CE53DD"/>
    <w:rsid w:val="741B5833"/>
    <w:rsid w:val="744C18B7"/>
    <w:rsid w:val="7460B359"/>
    <w:rsid w:val="74956635"/>
    <w:rsid w:val="749E294F"/>
    <w:rsid w:val="74A40F2A"/>
    <w:rsid w:val="74D8A029"/>
    <w:rsid w:val="74E2D91E"/>
    <w:rsid w:val="752EDB2F"/>
    <w:rsid w:val="75445990"/>
    <w:rsid w:val="755A44AD"/>
    <w:rsid w:val="756F33FF"/>
    <w:rsid w:val="758B90F0"/>
    <w:rsid w:val="758C825E"/>
    <w:rsid w:val="75BBD745"/>
    <w:rsid w:val="76029C37"/>
    <w:rsid w:val="7625EC8E"/>
    <w:rsid w:val="767DED86"/>
    <w:rsid w:val="769A67D9"/>
    <w:rsid w:val="76CA5531"/>
    <w:rsid w:val="779B01C9"/>
    <w:rsid w:val="77CAAA55"/>
    <w:rsid w:val="789DC44E"/>
    <w:rsid w:val="791F101D"/>
    <w:rsid w:val="7996629C"/>
    <w:rsid w:val="79B7552F"/>
    <w:rsid w:val="7A1D2FC7"/>
    <w:rsid w:val="7A31143D"/>
    <w:rsid w:val="7A4FE016"/>
    <w:rsid w:val="7A524739"/>
    <w:rsid w:val="7A64EBC8"/>
    <w:rsid w:val="7A858E5B"/>
    <w:rsid w:val="7B3B9894"/>
    <w:rsid w:val="7C4C3E3D"/>
    <w:rsid w:val="7CD43484"/>
    <w:rsid w:val="7CEBB9E7"/>
    <w:rsid w:val="7D45DD94"/>
    <w:rsid w:val="7DA98269"/>
    <w:rsid w:val="7DAE6339"/>
    <w:rsid w:val="7E6B7D81"/>
    <w:rsid w:val="7EBDE7E5"/>
    <w:rsid w:val="7F1B1CBB"/>
    <w:rsid w:val="7FB4DA23"/>
    <w:rsid w:val="7FE6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1498840"/>
  <w15:docId w15:val="{242F49B5-B37D-4BCF-940F-368BDF53E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0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5D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7D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D26"/>
  </w:style>
  <w:style w:type="paragraph" w:styleId="Footer">
    <w:name w:val="footer"/>
    <w:basedOn w:val="Normal"/>
    <w:link w:val="FooterChar"/>
    <w:uiPriority w:val="99"/>
    <w:unhideWhenUsed/>
    <w:rsid w:val="00357D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31602-A95F-4C88-B8FF-9A8EB9F09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Wood</dc:creator>
  <cp:lastModifiedBy>Kerry Feeney</cp:lastModifiedBy>
  <cp:revision>2</cp:revision>
  <cp:lastPrinted>2025-03-14T13:42:00Z</cp:lastPrinted>
  <dcterms:created xsi:type="dcterms:W3CDTF">2025-08-27T17:58:00Z</dcterms:created>
  <dcterms:modified xsi:type="dcterms:W3CDTF">2025-08-27T17:58:00Z</dcterms:modified>
</cp:coreProperties>
</file>